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4DE9" w14:textId="7A9B1D39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Wycieczki </w:t>
      </w:r>
      <w:r w:rsidR="00C7263E" w:rsidRPr="00C22441">
        <w:rPr>
          <w:rFonts w:ascii="Times New Roman" w:hAnsi="Times New Roman" w:cs="Times New Roman"/>
          <w:sz w:val="28"/>
          <w:szCs w:val="28"/>
        </w:rPr>
        <w:t xml:space="preserve">i wyjścia </w:t>
      </w:r>
      <w:r w:rsidRPr="00C22441">
        <w:rPr>
          <w:rFonts w:ascii="Times New Roman" w:hAnsi="Times New Roman" w:cs="Times New Roman"/>
          <w:sz w:val="28"/>
          <w:szCs w:val="28"/>
        </w:rPr>
        <w:t>zawodoznawcze-rok szkolny 202</w:t>
      </w:r>
      <w:r w:rsidR="002538DD" w:rsidRPr="00C22441">
        <w:rPr>
          <w:rFonts w:ascii="Times New Roman" w:hAnsi="Times New Roman" w:cs="Times New Roman"/>
          <w:sz w:val="28"/>
          <w:szCs w:val="28"/>
        </w:rPr>
        <w:t>4</w:t>
      </w:r>
      <w:r w:rsidRPr="00C22441">
        <w:rPr>
          <w:rFonts w:ascii="Times New Roman" w:hAnsi="Times New Roman" w:cs="Times New Roman"/>
          <w:sz w:val="28"/>
          <w:szCs w:val="28"/>
        </w:rPr>
        <w:t>/202</w:t>
      </w:r>
      <w:r w:rsidR="002538DD" w:rsidRPr="00C22441">
        <w:rPr>
          <w:rFonts w:ascii="Times New Roman" w:hAnsi="Times New Roman" w:cs="Times New Roman"/>
          <w:sz w:val="28"/>
          <w:szCs w:val="28"/>
        </w:rPr>
        <w:t>5</w:t>
      </w:r>
      <w:r w:rsidRPr="00C22441">
        <w:rPr>
          <w:rFonts w:ascii="Times New Roman" w:hAnsi="Times New Roman" w:cs="Times New Roman"/>
          <w:sz w:val="28"/>
          <w:szCs w:val="28"/>
        </w:rPr>
        <w:t>:</w:t>
      </w:r>
    </w:p>
    <w:p w14:paraId="117BA357" w14:textId="731A7812" w:rsidR="006877D8" w:rsidRPr="00C22441" w:rsidRDefault="006877D8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19.09.2024, 14.10.2024 –  Przychodnia weterynaryjna ARSVET </w:t>
      </w:r>
      <w:r w:rsidR="00C2244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22441">
        <w:rPr>
          <w:rFonts w:ascii="Times New Roman" w:hAnsi="Times New Roman" w:cs="Times New Roman"/>
          <w:sz w:val="28"/>
          <w:szCs w:val="28"/>
        </w:rPr>
        <w:t xml:space="preserve">w Piotrowicach, poznanie zawodu weterynarza – łącznie 11 uczniów </w:t>
      </w:r>
      <w:r w:rsidR="00C2244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22441">
        <w:rPr>
          <w:rFonts w:ascii="Times New Roman" w:hAnsi="Times New Roman" w:cs="Times New Roman"/>
          <w:sz w:val="28"/>
          <w:szCs w:val="28"/>
        </w:rPr>
        <w:t>z klas 7, 8a i 8b;</w:t>
      </w:r>
    </w:p>
    <w:p w14:paraId="6D1A369F" w14:textId="48DD42E4" w:rsidR="006877D8" w:rsidRPr="00C22441" w:rsidRDefault="006877D8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26.09.2024 – Bar Kwadrans  w Piotrowicach, poznanie zawodu kucharza- 6 uczniów z klasy 7; </w:t>
      </w:r>
    </w:p>
    <w:p w14:paraId="310CBB56" w14:textId="74612361" w:rsidR="006877D8" w:rsidRPr="00C22441" w:rsidRDefault="006877D8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24.10.2024 - Sklep Lewiatan, poznanie zawodu ekspedientki- </w:t>
      </w:r>
      <w:r w:rsidR="00B938D7" w:rsidRPr="00C22441">
        <w:rPr>
          <w:rFonts w:ascii="Times New Roman" w:hAnsi="Times New Roman" w:cs="Times New Roman"/>
          <w:sz w:val="28"/>
          <w:szCs w:val="28"/>
        </w:rPr>
        <w:t>6</w:t>
      </w:r>
      <w:r w:rsidRPr="00C22441">
        <w:rPr>
          <w:rFonts w:ascii="Times New Roman" w:hAnsi="Times New Roman" w:cs="Times New Roman"/>
          <w:sz w:val="28"/>
          <w:szCs w:val="28"/>
        </w:rPr>
        <w:t xml:space="preserve"> uczniów z klasy 8b; </w:t>
      </w:r>
    </w:p>
    <w:p w14:paraId="498042DD" w14:textId="01612C9A" w:rsidR="006877D8" w:rsidRPr="00C22441" w:rsidRDefault="006877D8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6.11.2024 - Apteka Amber w Piotrowicach, poznanie zawodu farmaceuty  - </w:t>
      </w:r>
      <w:r w:rsidR="00857470" w:rsidRPr="00C22441">
        <w:rPr>
          <w:rFonts w:ascii="Times New Roman" w:hAnsi="Times New Roman" w:cs="Times New Roman"/>
          <w:sz w:val="28"/>
          <w:szCs w:val="28"/>
        </w:rPr>
        <w:t>5</w:t>
      </w:r>
      <w:r w:rsidRPr="00C22441">
        <w:rPr>
          <w:rFonts w:ascii="Times New Roman" w:hAnsi="Times New Roman" w:cs="Times New Roman"/>
          <w:sz w:val="28"/>
          <w:szCs w:val="28"/>
        </w:rPr>
        <w:t xml:space="preserve"> uczniów z klas 7 i 8b; </w:t>
      </w:r>
    </w:p>
    <w:p w14:paraId="2CCCC50E" w14:textId="6E342EFB" w:rsidR="006877D8" w:rsidRPr="00C22441" w:rsidRDefault="006877D8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20.11.2024 – Gminny Ośrodek Zdrowia w Piotrowicach, </w:t>
      </w:r>
      <w:r w:rsidR="002538DD" w:rsidRPr="00C22441">
        <w:rPr>
          <w:rFonts w:ascii="Times New Roman" w:hAnsi="Times New Roman" w:cs="Times New Roman"/>
          <w:sz w:val="28"/>
          <w:szCs w:val="28"/>
        </w:rPr>
        <w:t>poznanie zawodu pielęgniarki, lekarza</w:t>
      </w:r>
      <w:bookmarkStart w:id="0" w:name="_Hlk194428127"/>
      <w:r w:rsidR="002538DD" w:rsidRPr="00C22441">
        <w:rPr>
          <w:rFonts w:ascii="Times New Roman" w:hAnsi="Times New Roman" w:cs="Times New Roman"/>
          <w:sz w:val="28"/>
          <w:szCs w:val="28"/>
        </w:rPr>
        <w:t xml:space="preserve"> - </w:t>
      </w:r>
      <w:r w:rsidR="00857470" w:rsidRPr="00C22441">
        <w:rPr>
          <w:rFonts w:ascii="Times New Roman" w:hAnsi="Times New Roman" w:cs="Times New Roman"/>
          <w:sz w:val="28"/>
          <w:szCs w:val="28"/>
        </w:rPr>
        <w:t>5</w:t>
      </w:r>
      <w:r w:rsidRPr="00C22441">
        <w:rPr>
          <w:rFonts w:ascii="Times New Roman" w:hAnsi="Times New Roman" w:cs="Times New Roman"/>
          <w:sz w:val="28"/>
          <w:szCs w:val="28"/>
        </w:rPr>
        <w:t xml:space="preserve"> uczniów z klasy 7</w:t>
      </w:r>
      <w:r w:rsidR="002538DD" w:rsidRPr="00C22441">
        <w:rPr>
          <w:rFonts w:ascii="Times New Roman" w:hAnsi="Times New Roman" w:cs="Times New Roman"/>
          <w:sz w:val="28"/>
          <w:szCs w:val="28"/>
        </w:rPr>
        <w:t xml:space="preserve"> i 8b</w:t>
      </w:r>
      <w:r w:rsidRPr="00C22441">
        <w:rPr>
          <w:rFonts w:ascii="Times New Roman" w:hAnsi="Times New Roman" w:cs="Times New Roman"/>
          <w:sz w:val="28"/>
          <w:szCs w:val="28"/>
        </w:rPr>
        <w:t xml:space="preserve">; </w:t>
      </w:r>
      <w:bookmarkEnd w:id="0"/>
    </w:p>
    <w:p w14:paraId="49AF7DEE" w14:textId="3A54FB39" w:rsidR="006877D8" w:rsidRPr="00C22441" w:rsidRDefault="002538DD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17.12.2024 – Sklep wielobranżowy Jaśmin, poznanie zawodu ekspedientki - </w:t>
      </w:r>
      <w:bookmarkStart w:id="1" w:name="_Hlk194428375"/>
      <w:r w:rsidRPr="00C22441">
        <w:rPr>
          <w:rFonts w:ascii="Times New Roman" w:hAnsi="Times New Roman" w:cs="Times New Roman"/>
          <w:sz w:val="28"/>
          <w:szCs w:val="28"/>
        </w:rPr>
        <w:t>6 uczniów z klasy 7;</w:t>
      </w:r>
    </w:p>
    <w:bookmarkEnd w:id="1"/>
    <w:p w14:paraId="4FE5C281" w14:textId="5D1B148F" w:rsidR="006877D8" w:rsidRPr="00C22441" w:rsidRDefault="002538DD" w:rsidP="006877D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3.02.2025 – Rezydencja w Szczerym Polu, poznanie zawodu kucharza, kelnera - </w:t>
      </w:r>
      <w:r w:rsidR="008910B0" w:rsidRPr="00C22441">
        <w:rPr>
          <w:rFonts w:ascii="Times New Roman" w:hAnsi="Times New Roman" w:cs="Times New Roman"/>
          <w:sz w:val="28"/>
          <w:szCs w:val="28"/>
        </w:rPr>
        <w:t>5</w:t>
      </w:r>
      <w:r w:rsidR="006877D8" w:rsidRPr="00C22441">
        <w:rPr>
          <w:rFonts w:ascii="Times New Roman" w:hAnsi="Times New Roman" w:cs="Times New Roman"/>
          <w:sz w:val="28"/>
          <w:szCs w:val="28"/>
        </w:rPr>
        <w:t xml:space="preserve"> uczniów z klas</w:t>
      </w:r>
      <w:r w:rsidRPr="00C22441">
        <w:rPr>
          <w:rFonts w:ascii="Times New Roman" w:hAnsi="Times New Roman" w:cs="Times New Roman"/>
          <w:sz w:val="28"/>
          <w:szCs w:val="28"/>
        </w:rPr>
        <w:t>y 8</w:t>
      </w:r>
      <w:r w:rsidR="006877D8" w:rsidRPr="00C22441">
        <w:rPr>
          <w:rFonts w:ascii="Times New Roman" w:hAnsi="Times New Roman" w:cs="Times New Roman"/>
          <w:sz w:val="28"/>
          <w:szCs w:val="28"/>
        </w:rPr>
        <w:t>b;</w:t>
      </w:r>
    </w:p>
    <w:p w14:paraId="6852D109" w14:textId="737D9E90" w:rsidR="002538DD" w:rsidRPr="00C22441" w:rsidRDefault="000D53C8" w:rsidP="002538D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5.03.2025- </w:t>
      </w:r>
      <w:r w:rsidR="002538DD" w:rsidRPr="00C22441">
        <w:rPr>
          <w:rFonts w:ascii="Times New Roman" w:hAnsi="Times New Roman" w:cs="Times New Roman"/>
          <w:sz w:val="28"/>
          <w:szCs w:val="28"/>
        </w:rPr>
        <w:t>Salon fryzjerski Włosomania w Piotrowicach, poznanie zawodu fryzjerki - 5 uczniów z klasy 7;</w:t>
      </w:r>
    </w:p>
    <w:p w14:paraId="68354D8B" w14:textId="4C2A3F47" w:rsidR="002538DD" w:rsidRPr="00C22441" w:rsidRDefault="002538DD" w:rsidP="002538DD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1B1193B5" w14:textId="77777777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>Udział uczniów klas 8 w Dniach Otwartych:</w:t>
      </w:r>
    </w:p>
    <w:p w14:paraId="72B3CCBF" w14:textId="3AE5BB2A" w:rsidR="00D90E38" w:rsidRPr="00C22441" w:rsidRDefault="00D90E38" w:rsidP="00D90E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>Zespołu Szkół Rolniczych Centrum Kształcenia Zawodowego</w:t>
      </w:r>
      <w:r w:rsidR="00C2244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22441">
        <w:rPr>
          <w:rFonts w:ascii="Times New Roman" w:hAnsi="Times New Roman" w:cs="Times New Roman"/>
          <w:sz w:val="28"/>
          <w:szCs w:val="28"/>
        </w:rPr>
        <w:t xml:space="preserve"> w Pszczelej Woli – 27.03.2025 r. (poznanie zawodu pszczelarza, kucharza małej gastronomii, hodowcy koni),</w:t>
      </w:r>
    </w:p>
    <w:p w14:paraId="0C5C3E6E" w14:textId="79F3E5BD" w:rsidR="006877D8" w:rsidRPr="00C22441" w:rsidRDefault="006877D8" w:rsidP="00D90E3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>Zespołu Szkół Techniki Rolniczej im. W. Witosa  w Piotrowicach – 0</w:t>
      </w:r>
      <w:r w:rsidR="002538DD" w:rsidRPr="00C22441">
        <w:rPr>
          <w:rFonts w:ascii="Times New Roman" w:hAnsi="Times New Roman" w:cs="Times New Roman"/>
          <w:sz w:val="28"/>
          <w:szCs w:val="28"/>
        </w:rPr>
        <w:t>3</w:t>
      </w:r>
      <w:r w:rsidRPr="00C22441">
        <w:rPr>
          <w:rFonts w:ascii="Times New Roman" w:hAnsi="Times New Roman" w:cs="Times New Roman"/>
          <w:sz w:val="28"/>
          <w:szCs w:val="28"/>
        </w:rPr>
        <w:t>.0</w:t>
      </w:r>
      <w:r w:rsidR="002538DD" w:rsidRPr="00C22441">
        <w:rPr>
          <w:rFonts w:ascii="Times New Roman" w:hAnsi="Times New Roman" w:cs="Times New Roman"/>
          <w:sz w:val="28"/>
          <w:szCs w:val="28"/>
        </w:rPr>
        <w:t>4</w:t>
      </w:r>
      <w:r w:rsidRPr="00C22441">
        <w:rPr>
          <w:rFonts w:ascii="Times New Roman" w:hAnsi="Times New Roman" w:cs="Times New Roman"/>
          <w:sz w:val="28"/>
          <w:szCs w:val="28"/>
        </w:rPr>
        <w:t>.202</w:t>
      </w:r>
      <w:r w:rsidR="002538DD" w:rsidRPr="00C22441">
        <w:rPr>
          <w:rFonts w:ascii="Times New Roman" w:hAnsi="Times New Roman" w:cs="Times New Roman"/>
          <w:sz w:val="28"/>
          <w:szCs w:val="28"/>
        </w:rPr>
        <w:t>5</w:t>
      </w:r>
      <w:r w:rsidRPr="00C22441">
        <w:rPr>
          <w:rFonts w:ascii="Times New Roman" w:hAnsi="Times New Roman" w:cs="Times New Roman"/>
          <w:sz w:val="28"/>
          <w:szCs w:val="28"/>
        </w:rPr>
        <w:t xml:space="preserve">r. (poznanie pracy mechanika samochodowego, florysty, architekta krajobrazu, </w:t>
      </w:r>
      <w:r w:rsidR="00600E8A">
        <w:rPr>
          <w:rFonts w:ascii="Times New Roman" w:hAnsi="Times New Roman" w:cs="Times New Roman"/>
          <w:kern w:val="0"/>
          <w:sz w:val="28"/>
          <w:szCs w:val="28"/>
          <w14:ligatures w14:val="none"/>
        </w:rPr>
        <w:t>mechanika maszyn rolniczych i kierowcy mechanika</w:t>
      </w:r>
      <w:r w:rsidRPr="00C22441">
        <w:rPr>
          <w:rFonts w:ascii="Times New Roman" w:hAnsi="Times New Roman" w:cs="Times New Roman"/>
          <w:sz w:val="28"/>
          <w:szCs w:val="28"/>
        </w:rPr>
        <w:t>)</w:t>
      </w:r>
      <w:r w:rsidR="00D90E38" w:rsidRPr="00C22441">
        <w:rPr>
          <w:rFonts w:ascii="Times New Roman" w:hAnsi="Times New Roman" w:cs="Times New Roman"/>
          <w:sz w:val="28"/>
          <w:szCs w:val="28"/>
        </w:rPr>
        <w:t>.</w:t>
      </w:r>
    </w:p>
    <w:p w14:paraId="59A7FE13" w14:textId="4352E2D0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CB021C" w14:textId="6BFC7229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>2</w:t>
      </w:r>
      <w:r w:rsidR="002538DD" w:rsidRPr="00C22441">
        <w:rPr>
          <w:rFonts w:ascii="Times New Roman" w:hAnsi="Times New Roman" w:cs="Times New Roman"/>
          <w:sz w:val="28"/>
          <w:szCs w:val="28"/>
        </w:rPr>
        <w:t>1</w:t>
      </w:r>
      <w:r w:rsidRPr="00C22441">
        <w:rPr>
          <w:rFonts w:ascii="Times New Roman" w:hAnsi="Times New Roman" w:cs="Times New Roman"/>
          <w:sz w:val="28"/>
          <w:szCs w:val="28"/>
        </w:rPr>
        <w:t xml:space="preserve"> marca 202</w:t>
      </w:r>
      <w:r w:rsidR="002538DD" w:rsidRPr="00C22441">
        <w:rPr>
          <w:rFonts w:ascii="Times New Roman" w:hAnsi="Times New Roman" w:cs="Times New Roman"/>
          <w:sz w:val="28"/>
          <w:szCs w:val="28"/>
        </w:rPr>
        <w:t>5</w:t>
      </w:r>
      <w:r w:rsidRPr="00C22441">
        <w:rPr>
          <w:rFonts w:ascii="Times New Roman" w:hAnsi="Times New Roman" w:cs="Times New Roman"/>
          <w:sz w:val="28"/>
          <w:szCs w:val="28"/>
        </w:rPr>
        <w:t>r.</w:t>
      </w:r>
      <w:r w:rsidR="00C22441">
        <w:rPr>
          <w:rFonts w:ascii="Times New Roman" w:hAnsi="Times New Roman" w:cs="Times New Roman"/>
          <w:sz w:val="28"/>
          <w:szCs w:val="28"/>
        </w:rPr>
        <w:t xml:space="preserve"> </w:t>
      </w:r>
      <w:r w:rsidRPr="00C22441">
        <w:rPr>
          <w:rFonts w:ascii="Times New Roman" w:hAnsi="Times New Roman" w:cs="Times New Roman"/>
          <w:sz w:val="28"/>
          <w:szCs w:val="28"/>
        </w:rPr>
        <w:t>- udział uczniów klasy 8 w Targach Edukacyjnych 202</w:t>
      </w:r>
      <w:r w:rsidR="0010504F" w:rsidRPr="00C22441">
        <w:rPr>
          <w:rFonts w:ascii="Times New Roman" w:hAnsi="Times New Roman" w:cs="Times New Roman"/>
          <w:sz w:val="28"/>
          <w:szCs w:val="28"/>
        </w:rPr>
        <w:t>5</w:t>
      </w:r>
      <w:r w:rsidRPr="00C22441">
        <w:rPr>
          <w:rFonts w:ascii="Times New Roman" w:hAnsi="Times New Roman" w:cs="Times New Roman"/>
          <w:sz w:val="28"/>
          <w:szCs w:val="28"/>
        </w:rPr>
        <w:t xml:space="preserve"> </w:t>
      </w:r>
      <w:r w:rsidR="00C224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C22441">
        <w:rPr>
          <w:rFonts w:ascii="Times New Roman" w:hAnsi="Times New Roman" w:cs="Times New Roman"/>
          <w:sz w:val="28"/>
          <w:szCs w:val="28"/>
        </w:rPr>
        <w:t xml:space="preserve">w Lublinie. </w:t>
      </w:r>
    </w:p>
    <w:p w14:paraId="331CB288" w14:textId="77777777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</w:p>
    <w:p w14:paraId="6EF9D462" w14:textId="77777777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</w:p>
    <w:p w14:paraId="0155B0A9" w14:textId="77777777" w:rsidR="006877D8" w:rsidRPr="00C22441" w:rsidRDefault="006877D8" w:rsidP="002538DD">
      <w:pPr>
        <w:jc w:val="right"/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>Opracowała A. Hałabis-Ożga</w:t>
      </w:r>
    </w:p>
    <w:p w14:paraId="4F66FD04" w14:textId="77777777" w:rsidR="006877D8" w:rsidRPr="00C22441" w:rsidRDefault="006877D8" w:rsidP="006877D8">
      <w:pPr>
        <w:rPr>
          <w:rFonts w:ascii="Times New Roman" w:hAnsi="Times New Roman" w:cs="Times New Roman"/>
          <w:sz w:val="28"/>
          <w:szCs w:val="28"/>
        </w:rPr>
      </w:pPr>
    </w:p>
    <w:p w14:paraId="3CD555F0" w14:textId="77777777" w:rsidR="00B86CB9" w:rsidRDefault="00B86CB9"/>
    <w:sectPr w:rsidR="00B86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A7069"/>
    <w:multiLevelType w:val="hybridMultilevel"/>
    <w:tmpl w:val="DB58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653EFF"/>
    <w:multiLevelType w:val="hybridMultilevel"/>
    <w:tmpl w:val="DD300EF2"/>
    <w:lvl w:ilvl="0" w:tplc="65304E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7A09410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3349">
    <w:abstractNumId w:val="1"/>
  </w:num>
  <w:num w:numId="2" w16cid:durableId="458501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635"/>
    <w:rsid w:val="00006117"/>
    <w:rsid w:val="000D53C8"/>
    <w:rsid w:val="0010504F"/>
    <w:rsid w:val="00150878"/>
    <w:rsid w:val="002538DD"/>
    <w:rsid w:val="002E3010"/>
    <w:rsid w:val="00325C1D"/>
    <w:rsid w:val="004D6635"/>
    <w:rsid w:val="005209FD"/>
    <w:rsid w:val="00600E8A"/>
    <w:rsid w:val="00610498"/>
    <w:rsid w:val="00652253"/>
    <w:rsid w:val="00686699"/>
    <w:rsid w:val="006877D8"/>
    <w:rsid w:val="00767B07"/>
    <w:rsid w:val="007C2CAE"/>
    <w:rsid w:val="00857470"/>
    <w:rsid w:val="008910B0"/>
    <w:rsid w:val="00AA2841"/>
    <w:rsid w:val="00B86CB9"/>
    <w:rsid w:val="00B938D7"/>
    <w:rsid w:val="00C1687B"/>
    <w:rsid w:val="00C21346"/>
    <w:rsid w:val="00C22441"/>
    <w:rsid w:val="00C7263E"/>
    <w:rsid w:val="00D4019D"/>
    <w:rsid w:val="00D90E38"/>
    <w:rsid w:val="00E3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55015"/>
  <w15:chartTrackingRefBased/>
  <w15:docId w15:val="{D5BDF432-2D4D-4FD5-AA59-9E95521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66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66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66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66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66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66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66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66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66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66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66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66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66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66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66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66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66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66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66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66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66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66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66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66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66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66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66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66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66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Hałabis-Ożga</dc:creator>
  <cp:keywords/>
  <dc:description/>
  <cp:lastModifiedBy>Agnieszka Hałabis-Ożga</cp:lastModifiedBy>
  <cp:revision>26</cp:revision>
  <cp:lastPrinted>2025-04-02T13:35:00Z</cp:lastPrinted>
  <dcterms:created xsi:type="dcterms:W3CDTF">2025-04-01T17:15:00Z</dcterms:created>
  <dcterms:modified xsi:type="dcterms:W3CDTF">2025-04-02T13:38:00Z</dcterms:modified>
</cp:coreProperties>
</file>